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4A37" w14:textId="77777777" w:rsidR="00016A22" w:rsidRPr="001E0D28" w:rsidRDefault="00016A22" w:rsidP="00016A22">
      <w:pPr>
        <w:spacing w:line="400" w:lineRule="exact"/>
        <w:ind w:right="105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1E0D28">
        <w:rPr>
          <w:rFonts w:ascii="仿宋_GB2312" w:eastAsia="仿宋_GB2312" w:hAnsi="黑体" w:hint="eastAsia"/>
          <w:color w:val="000000"/>
          <w:sz w:val="32"/>
          <w:szCs w:val="32"/>
        </w:rPr>
        <w:t>附件2</w:t>
      </w:r>
    </w:p>
    <w:p w14:paraId="3F924A38" w14:textId="184176C9" w:rsidR="00016A22" w:rsidRDefault="00016A22" w:rsidP="001E0D28">
      <w:pPr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中国质量协会质量技术奖</w:t>
      </w:r>
      <w:r w:rsidR="00C40BB8">
        <w:rPr>
          <w:rFonts w:ascii="方正小标宋简体" w:eastAsia="方正小标宋简体" w:hAnsi="ˎ̥" w:cs="宋体" w:hint="eastAsia"/>
          <w:kern w:val="0"/>
          <w:sz w:val="44"/>
          <w:szCs w:val="44"/>
        </w:rPr>
        <w:t>推荐</w:t>
      </w: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获奖项目异议表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69"/>
        <w:gridCol w:w="2010"/>
        <w:gridCol w:w="1010"/>
        <w:gridCol w:w="3538"/>
      </w:tblGrid>
      <w:tr w:rsidR="00016A22" w:rsidRPr="0074528E" w14:paraId="3F924A3C" w14:textId="77777777" w:rsidTr="002616EC">
        <w:trPr>
          <w:trHeight w:val="11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A3A" w14:textId="4BF1BDA1" w:rsidR="00016A22" w:rsidRPr="0074528E" w:rsidRDefault="00016A22" w:rsidP="0074528E">
            <w:pPr>
              <w:widowControl/>
              <w:spacing w:line="5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项目名称 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A3B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16A22" w:rsidRPr="0074528E" w14:paraId="3F924A3F" w14:textId="77777777" w:rsidTr="002616EC">
        <w:trPr>
          <w:trHeight w:val="9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A3D" w14:textId="77777777" w:rsidR="00016A22" w:rsidRPr="0074528E" w:rsidRDefault="00016A22" w:rsidP="008B51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A3E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16A22" w:rsidRPr="0074528E" w14:paraId="3F924A44" w14:textId="77777777" w:rsidTr="0074528E">
        <w:trPr>
          <w:trHeight w:val="10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A41" w14:textId="4ED94FB7" w:rsidR="00016A22" w:rsidRPr="0074528E" w:rsidRDefault="00016A22" w:rsidP="006C4DDB">
            <w:pPr>
              <w:widowControl/>
              <w:spacing w:line="56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A42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A43" w14:textId="62830FAE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异议性质(打√): □人员 □单位  □项目内容 </w:t>
            </w:r>
          </w:p>
        </w:tc>
      </w:tr>
      <w:tr w:rsidR="00016A22" w:rsidRPr="0074528E" w14:paraId="3F924A4A" w14:textId="77777777" w:rsidTr="0074528E">
        <w:trPr>
          <w:trHeight w:val="3463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A45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异议主要内容: </w:t>
            </w:r>
          </w:p>
          <w:p w14:paraId="3F924A46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F924A47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F924A48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F924A49" w14:textId="77777777" w:rsidR="00016A22" w:rsidRPr="0074528E" w:rsidRDefault="00016A22" w:rsidP="008B516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16A22" w:rsidRPr="0074528E" w14:paraId="3F924A4E" w14:textId="77777777" w:rsidTr="0074528E">
        <w:trPr>
          <w:trHeight w:val="1675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A4C" w14:textId="56B54ED4" w:rsidR="00016A22" w:rsidRPr="002616EC" w:rsidRDefault="002616EC" w:rsidP="002616EC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spacing w:val="10"/>
                <w:kern w:val="0"/>
                <w:sz w:val="28"/>
                <w:szCs w:val="28"/>
              </w:rPr>
              <w:t xml:space="preserve">             </w:t>
            </w:r>
            <w:r w:rsidR="00016A22"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 :</w:t>
            </w:r>
          </w:p>
          <w:p w14:paraId="3F924A4D" w14:textId="57BD8E85" w:rsidR="00016A22" w:rsidRPr="0074528E" w:rsidRDefault="00016A22" w:rsidP="002616EC">
            <w:pPr>
              <w:widowControl/>
              <w:spacing w:before="100" w:beforeAutospacing="1" w:after="100" w:afterAutospacing="1" w:line="400" w:lineRule="atLeast"/>
              <w:ind w:firstLineChars="800" w:firstLine="240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                       年   月   日 </w:t>
            </w:r>
          </w:p>
        </w:tc>
      </w:tr>
      <w:tr w:rsidR="00016A22" w:rsidRPr="0074528E" w14:paraId="3F924A55" w14:textId="77777777" w:rsidTr="0074528E">
        <w:trPr>
          <w:trHeight w:val="7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A4F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14:paraId="3F924A50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地址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A51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A52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14:paraId="3F924A53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电话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A54" w14:textId="77777777" w:rsidR="00016A22" w:rsidRPr="0074528E" w:rsidRDefault="00016A22" w:rsidP="008B516E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3F924A56" w14:textId="77777777" w:rsidR="006B14B1" w:rsidRDefault="006B14B1"/>
    <w:sectPr w:rsidR="006B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2"/>
    <w:rsid w:val="00016A22"/>
    <w:rsid w:val="001E0D28"/>
    <w:rsid w:val="002616EC"/>
    <w:rsid w:val="00463F64"/>
    <w:rsid w:val="006B14B1"/>
    <w:rsid w:val="006C4DDB"/>
    <w:rsid w:val="0074528E"/>
    <w:rsid w:val="00C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4A37"/>
  <w15:chartTrackingRefBased/>
  <w15:docId w15:val="{51012CC9-8ACF-4188-8260-1A206755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A2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feng</dc:creator>
  <cp:keywords/>
  <dc:description/>
  <cp:lastModifiedBy>王 林波</cp:lastModifiedBy>
  <cp:revision>7</cp:revision>
  <dcterms:created xsi:type="dcterms:W3CDTF">2019-08-06T08:09:00Z</dcterms:created>
  <dcterms:modified xsi:type="dcterms:W3CDTF">2022-11-09T02:56:00Z</dcterms:modified>
</cp:coreProperties>
</file>